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40" w:type="dxa"/>
        <w:tblInd w:w="94" w:type="dxa"/>
        <w:tblLook w:val="04A0"/>
      </w:tblPr>
      <w:tblGrid>
        <w:gridCol w:w="2040"/>
        <w:gridCol w:w="1720"/>
        <w:gridCol w:w="3555"/>
        <w:gridCol w:w="1336"/>
        <w:gridCol w:w="1209"/>
        <w:gridCol w:w="1112"/>
        <w:gridCol w:w="1017"/>
      </w:tblGrid>
      <w:tr w:rsidR="00412C34" w:rsidRPr="000E04C3" w:rsidTr="00A66A41">
        <w:trPr>
          <w:trHeight w:val="990"/>
        </w:trPr>
        <w:tc>
          <w:tcPr>
            <w:tcW w:w="2040" w:type="dxa"/>
            <w:tcBorders>
              <w:top w:val="single" w:sz="4" w:space="0" w:color="AFABAB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000000" w:fill="DEEBF6"/>
            <w:noWrap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>Тип</w:t>
            </w:r>
          </w:p>
        </w:tc>
        <w:tc>
          <w:tcPr>
            <w:tcW w:w="1720" w:type="dxa"/>
            <w:tcBorders>
              <w:top w:val="single" w:sz="4" w:space="0" w:color="AFABAB"/>
              <w:left w:val="nil"/>
              <w:bottom w:val="single" w:sz="4" w:space="0" w:color="AFABAB"/>
              <w:right w:val="single" w:sz="4" w:space="0" w:color="AFABAB"/>
            </w:tcBorders>
            <w:shd w:val="clear" w:color="000000" w:fill="DEEBF6"/>
            <w:noWrap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>Вид</w:t>
            </w:r>
          </w:p>
        </w:tc>
        <w:tc>
          <w:tcPr>
            <w:tcW w:w="3555" w:type="dxa"/>
            <w:tcBorders>
              <w:top w:val="single" w:sz="4" w:space="0" w:color="AFABAB"/>
              <w:left w:val="nil"/>
              <w:bottom w:val="single" w:sz="4" w:space="0" w:color="AFABAB"/>
              <w:right w:val="single" w:sz="4" w:space="0" w:color="AFABAB"/>
            </w:tcBorders>
            <w:shd w:val="clear" w:color="000000" w:fill="DEEBF6"/>
            <w:noWrap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>Название</w:t>
            </w:r>
          </w:p>
        </w:tc>
        <w:tc>
          <w:tcPr>
            <w:tcW w:w="1336" w:type="dxa"/>
            <w:tcBorders>
              <w:top w:val="single" w:sz="4" w:space="0" w:color="AFABAB"/>
              <w:left w:val="nil"/>
              <w:bottom w:val="single" w:sz="4" w:space="0" w:color="AFABAB"/>
              <w:right w:val="single" w:sz="4" w:space="0" w:color="AFABAB"/>
            </w:tcBorders>
            <w:shd w:val="clear" w:color="000000" w:fill="DEEBF6"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>Контейнер</w:t>
            </w:r>
          </w:p>
        </w:tc>
        <w:tc>
          <w:tcPr>
            <w:tcW w:w="1119" w:type="dxa"/>
            <w:tcBorders>
              <w:top w:val="single" w:sz="4" w:space="0" w:color="AFABAB"/>
              <w:left w:val="nil"/>
              <w:bottom w:val="single" w:sz="4" w:space="0" w:color="AFABAB"/>
              <w:right w:val="single" w:sz="4" w:space="0" w:color="AFABAB"/>
            </w:tcBorders>
            <w:shd w:val="clear" w:color="000000" w:fill="DEEBF6"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Разме</w:t>
            </w:r>
            <w:proofErr w:type="gramStart"/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р(</w:t>
            </w:r>
            <w:proofErr w:type="gramEnd"/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см)</w:t>
            </w:r>
          </w:p>
        </w:tc>
        <w:tc>
          <w:tcPr>
            <w:tcW w:w="1112" w:type="dxa"/>
            <w:tcBorders>
              <w:top w:val="single" w:sz="4" w:space="0" w:color="AFABAB"/>
              <w:left w:val="nil"/>
              <w:bottom w:val="single" w:sz="4" w:space="0" w:color="AFABAB"/>
              <w:right w:val="single" w:sz="4" w:space="0" w:color="AFABAB"/>
            </w:tcBorders>
            <w:shd w:val="clear" w:color="000000" w:fill="DEEBF6"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FABAB"/>
            </w:tcBorders>
            <w:shd w:val="clear" w:color="000000" w:fill="DEEBF6"/>
            <w:vAlign w:val="center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цена в розницу за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b/>
                <w:bCs/>
                <w:color w:val="000000"/>
              </w:rPr>
              <w:t>шт</w:t>
            </w:r>
            <w:proofErr w:type="spellEnd"/>
            <w:proofErr w:type="gramEnd"/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Дерен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Дерен в ассортименте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254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Арония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Арония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черноплодная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446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Бульденеж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плодовая 'Таежные рубины'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Малиновая Гряда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Хиберника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Ждецовице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Барон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878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Саммер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Вайн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37931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15977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8506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Пирамидалис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2675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венечный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Махровый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100-120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Багатель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Голдалита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Дарвина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Кобольт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самшитолистный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Нана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Фрикарта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Телстар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Бирючина</w:t>
            </w:r>
            <w:proofErr w:type="gram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Бирючина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Вейгела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Вейгела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Бристоль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Р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уби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Маджестик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Рэйнбоуз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Энд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 Карел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Земляника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Земляника садовая Елизавета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258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Абботствуд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Альпина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Айс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Стар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Грин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Калебаб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Панкейк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Репанда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Сентинел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Стрикта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тамарисцифолия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Хетц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Хиберника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Пихта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Пихта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Пихта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Пихта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Процекор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 Нова Земля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 Гималайская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Денса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Хилл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Антони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Ватерер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березолистная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"Тор"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Принцесс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Принцесс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975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Меджик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японская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Голдфлейм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Боулинг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Болл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740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Таффет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Микки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Тедди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10-20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Бульденеж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Лиственные </w:t>
            </w: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Брянское диво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Облепиха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Облепиха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Трофимовская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Дор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1958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120-140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140-160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1510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140-160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140-160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2194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140-160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Облепиха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Облепиха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Трофимовская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160-180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Дор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160-180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Облепиха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Облепиха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Трофимовская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180-200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Облепиха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Облепиха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Трофимовская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180-200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Нана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Нана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Аурекома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Багатель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Грин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Грин Орнамент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Дарвина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Кармен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Кармен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Келлерис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Коронита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Коронита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Паркджевел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Поувоу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Роуз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Барьарис</w:t>
            </w:r>
            <w:proofErr w:type="spellEnd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Р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уби стар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Сильвер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Бьюти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Хелмонд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Пиллар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Эректа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Бересклет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Бересклет европейский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Бересклет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Бересклет крылатый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компактус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Бирючина</w:t>
            </w:r>
            <w:proofErr w:type="gram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Бирючина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310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Лиственные </w:t>
            </w: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Вейгела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Вейгела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Бристоль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Р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уби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Виноград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Виноград девичий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3189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Виноград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Виноград девичий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Кандибел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Маршмеллоу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Мэджикал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Свит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Саммер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Дейция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Дейция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Турбилон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Руж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558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Аризона (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Кайбаб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Коника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Маджестик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Рэйнбоуз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Энд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 Карел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Сидлинг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Ирга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Ирга Красноярская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плодовая 'Таежные рубины'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 блестящий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Абботствуд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Абботствуд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Тилфорд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Крим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Столешник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Микробиота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Микробиота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перекрестнопарная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Альпина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Андора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Вариегата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Андора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Арнольд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Арнольд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Блонд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Клауд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Пацифик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Свид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Чип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Вилтони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2705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Стар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Саусер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Спринг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Голдкиссен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Грей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Оул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Грей Перл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Грин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Дабс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Фростед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Кинг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Спринг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Компресса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Лаймглоу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Лаймглоу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1267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Лемон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Хил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Джоанна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Лодери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Мейери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Мейери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Мордиган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Панкейк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Плюмоза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Принц Уэльский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4975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Прострата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Репанда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Сан Хосе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Скайрокет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Стрикта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Стрикта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Вариегата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Суэцика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Суэцика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Туркуа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Спредер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Хетц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Хиберника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Холгер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2368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Хьюз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Шеридан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498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Шневердингер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Голдмахангел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Экспанса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Вариегата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Пихта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Пихта Корейская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Ангел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 Андре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Джокер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 Германия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Каннингемс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Уайт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Марсель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Менард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Миднайт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мистик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 Нова Земля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Перси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Уайсман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Перси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Уайсман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Розали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Шнивитчен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 в ассортименте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 морщинистая Альба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 сизая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Сирень Бель де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Ненси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Сирень Катерина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Хавемейер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Сирень Катерина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Хавемейер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Сирень Президент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Греви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Снежноягодник Мазер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Перл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Шег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Веймутова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Винтер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 Гималайская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Денса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Хилл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Сателит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Унцината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Фастигиата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черная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Нигра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черная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Нигра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 черная Спилберг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Антони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Ватерер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березолистная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"Тор"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Принцесс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Принцесс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Принцесс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Меджик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Сноумаунд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Сноумаунд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Фробели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японская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Голдфлейм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Хикси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Тис Ягодный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Боулинг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Болл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2385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Глоб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Таффет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10495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5595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Корник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Гиант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Джем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Чемпион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Микки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Рейнголд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Санкист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Санкист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Тедди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Тини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Тим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Тип Топ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Белль Этуаль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Шиповник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20-40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254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Облепиха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Облепиха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Трофимовская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220-240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Нана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Аурекома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Ринг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Ринг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Грин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Грин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Грин Орнамент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Леди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Леди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Леди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Кармен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Келлерис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Коронита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Пинк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Берд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Поувоу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Роуз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Лиственные </w:t>
            </w: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Сильвер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Бьюти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Сомерсет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3898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узколистный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 Юлиана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Бересклет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Бересклет европейский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3052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Бересклет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Бересклет крылатый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компактус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Бузина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Бузина черная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Ланциниата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Инкредибол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Кандибел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Маршмеллоу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Коттон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Крем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Мэджикал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Свит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Саммер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 Петит Стар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Полестар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Дерен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Дерен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Шпетти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289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Коника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Коника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289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Ирга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Ирга Красноярская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плодовая 'Таежные рубины'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плодовая 'Таежные рубины'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Карагана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Карагана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 обыкновенный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Кизильник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Вариегатус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 блестящий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Крыжовник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Крыжовник Русский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Абботствуд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Абботствуд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Голдфингер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Лапчатка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Лапчатка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Тилфорд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Крим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Лиственница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Лиственница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евролепис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Лиственница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Лиственница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широкочешуйчатая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Лох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Лох серебристый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Лох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Лох узколистный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Брянское диво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Малиновая Гряда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Поляна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Столешник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Микробиота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Микробиота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перекрестнопарная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Альпина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Андора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Вариегата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Андора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Арнольд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Клауд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Пацифик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Свид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Чип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Вилтони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Спринг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Голдкиссен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1839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Грей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Оул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Дабс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Фростед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Кинг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Спринг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Кинг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Спринг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Лемон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Хил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Лодери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Мейери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Мордиган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Мунглоу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11311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4072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Принц Уэльский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Прострата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Репанда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Сан Хосе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Скайрокет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Сперминт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Стрикта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9944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Суэцика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Т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ам Но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Блайт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Уайт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Сплэш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1147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Ханнеторп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Хетц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Хиберника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Хиберника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Холгер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Хьюз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Шлягер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1252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Ангел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 Андре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340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Лютеус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 Германия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Грандифлора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Грандифлора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Каннингемс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Уайт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Каннингемс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Уайт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Марсель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Менард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Марсель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Менард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Миднайт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мистик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 Нова Земля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Перси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Уайсман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Перси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Уайсман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 морщинистая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Сирень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Снежноягодник Мазер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Перл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Шег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Веймутова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 Компакт Джем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 Орегон Грин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Пумилио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Фастигиата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Хорни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Хазл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черная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Нигра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2942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1254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Бумальда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Сноумаунд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японская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Голдфлейм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8075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638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Глобоза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Голден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Глоб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582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Корник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Чемпион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Рейнголд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Санкист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Санкист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145326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24450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Тини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Тим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Холмструп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Форзиция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Форзиция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Уик-Энд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Белль Этуаль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Вирджинал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Блан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P9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5-10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22424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5-10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Арония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Арония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черноплодная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386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Аурекома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Аурекома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Кармен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1433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Кармен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Диджей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Чиф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Роуз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4743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Бирючина</w:t>
            </w:r>
            <w:proofErr w:type="gram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Бирючина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Бузина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Бузина черная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Вейгела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Вейгела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Лайм Монстер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Мэджикал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Свит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Саммер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Пинк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Энд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Роуз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Сандей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Фрейз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 Фантом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Дейция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Дейция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Турбилон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Руж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Дерен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Дерен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Сибирика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Вариегата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Коника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Коника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Ирга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Ирга Красноярская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Бульденеж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плодовая 'Таежные рубины'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 блестящий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18716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 блестящий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13046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Кизильник горизонтальный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Даммера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Крыжовник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Крыжовник Русский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Красная Гвардия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Малиновая Гряда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Поляна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Столешник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Андора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Альпс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Карпет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Пацифик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Свид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Блю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Эрроу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10317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Вилтони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Кост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Голдкиссен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954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Джейд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Ривер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Кинг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оф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Спринг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Мунглоу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Принц Уэльский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Прострата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Пфитцериана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Стрикта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Суэцика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1741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Ханнеторп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Хетц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Хиберника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Можжевельник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Холгер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Можжевельник Шлягер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Ангел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 Андре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Дор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Литл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Джокер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Лютеус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Лютеус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Барон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Марсель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Менард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Марсель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Менард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Миднайт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мистик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Роза морщинистая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Снежноягодник Аметист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Денса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Хилл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Пумилио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С20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Фастигиата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Хорни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Хазл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черная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Нигра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1274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Шверина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Бумальда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Грейфшейм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серая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Вудварди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546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Корник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Малониана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Пирамидалис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243329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53052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9380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Холмструп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1334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Форзиция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Форзиция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Уик-Энд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Белль Этуаль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венечный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Дам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бланш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Лемуан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Махровый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Миннесота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Сноуфлейк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Мон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Блан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60-80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Арония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Арония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черноплодная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426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Атропурпуреа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Роуз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Глоу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Барбарис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Барбарис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Суперба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Боярышник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Боярышник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однопестичный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Гортензия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Гортензия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Фрейз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Мельба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1734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Ель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Глаука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Ель сербская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Бульденеж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обыкновенная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Калина плодовая 'Таежные рубины'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 блестящий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2981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Кизильник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Кизильник горизонтальный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Даммера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Лох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Лох серебристый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Красная Гвардия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941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Малина Малиновая Гряда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Ангел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 Андре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994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Дартс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Голд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783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Диабло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калинолистный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краснолистный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1460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380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Лютеус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1590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Пузыреплодник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Пузыреплодник </w:t>
            </w:r>
            <w:proofErr w:type="spellStart"/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Ред</w:t>
            </w:r>
            <w:proofErr w:type="spellEnd"/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Барон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3066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Рододендрон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Рододендрон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Грандифлора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Денса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Хилл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Хвойная коллекция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Сосна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Сосна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Фастигиата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Вангутта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 Дугласа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Спирея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Спирея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Иволистная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996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120123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718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3655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7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1174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Брабант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FABAB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2798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AFABAB"/>
              <w:bottom w:val="nil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FABAB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nil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Колумна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FABAB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single" w:sz="4" w:space="0" w:color="AFABAB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458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Малониана</w:t>
            </w:r>
            <w:proofErr w:type="spellEnd"/>
          </w:p>
        </w:tc>
        <w:tc>
          <w:tcPr>
            <w:tcW w:w="133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Пирамидалис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Компакта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962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2</w:t>
            </w:r>
            <w:proofErr w:type="gram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/С3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56658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754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Туя Смарагд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1254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Туи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Туя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Холмструп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С10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1135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1554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Форзиция</w:t>
            </w:r>
            <w:proofErr w:type="spellEnd"/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Форзиция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промежуточная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598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434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lastRenderedPageBreak/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 Жирандоль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694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Лемуан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Чубушник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Фрости</w:t>
            </w:r>
            <w:proofErr w:type="spellEnd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Мон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1237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894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Шиповник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</w:tr>
      <w:tr w:rsidR="00412C34" w:rsidRPr="000E04C3" w:rsidTr="00A66A41">
        <w:trPr>
          <w:trHeight w:val="300"/>
        </w:trPr>
        <w:tc>
          <w:tcPr>
            <w:tcW w:w="20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Лиственные кустарники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Чубушник</w:t>
            </w:r>
          </w:p>
        </w:tc>
        <w:tc>
          <w:tcPr>
            <w:tcW w:w="355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Шиповник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С3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80-100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hideMark/>
          </w:tcPr>
          <w:p w:rsidR="00412C34" w:rsidRPr="000E04C3" w:rsidRDefault="00412C34" w:rsidP="00A66A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C34" w:rsidRPr="000E04C3" w:rsidRDefault="00412C34" w:rsidP="00A66A4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E04C3">
              <w:rPr>
                <w:rFonts w:ascii="Calibri" w:eastAsia="Times New Roman" w:hAnsi="Calibri" w:cs="Times New Roman"/>
                <w:color w:val="000000"/>
              </w:rPr>
              <w:t>354</w:t>
            </w:r>
          </w:p>
        </w:tc>
      </w:tr>
    </w:tbl>
    <w:p w:rsidR="00412C34" w:rsidRDefault="00412C34" w:rsidP="00412C34"/>
    <w:p w:rsidR="00C06B26" w:rsidRDefault="00C06B26"/>
    <w:sectPr w:rsidR="00C06B26" w:rsidSect="000E04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12C34"/>
    <w:rsid w:val="00412C34"/>
    <w:rsid w:val="00C0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2C34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412C34"/>
    <w:rPr>
      <w:color w:val="954F72"/>
      <w:u w:val="single"/>
    </w:rPr>
  </w:style>
  <w:style w:type="paragraph" w:customStyle="1" w:styleId="xl63">
    <w:name w:val="xl63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412C3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5">
    <w:name w:val="xl65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67">
    <w:name w:val="xl67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68">
    <w:name w:val="xl68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69">
    <w:name w:val="xl69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0">
    <w:name w:val="xl70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1">
    <w:name w:val="xl71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18"/>
      <w:szCs w:val="18"/>
    </w:rPr>
  </w:style>
  <w:style w:type="paragraph" w:customStyle="1" w:styleId="xl72">
    <w:name w:val="xl72"/>
    <w:basedOn w:val="a"/>
    <w:rsid w:val="00412C34"/>
    <w:pPr>
      <w:pBdr>
        <w:top w:val="single" w:sz="4" w:space="0" w:color="AFABAB"/>
        <w:left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3">
    <w:name w:val="xl73"/>
    <w:basedOn w:val="a"/>
    <w:rsid w:val="00412C34"/>
    <w:pPr>
      <w:pBdr>
        <w:top w:val="single" w:sz="4" w:space="0" w:color="AFABAB"/>
        <w:left w:val="single" w:sz="4" w:space="0" w:color="AFABAB"/>
        <w:right w:val="single" w:sz="4" w:space="0" w:color="AFABAB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4">
    <w:name w:val="xl74"/>
    <w:basedOn w:val="a"/>
    <w:rsid w:val="00412C34"/>
    <w:pPr>
      <w:pBdr>
        <w:top w:val="single" w:sz="4" w:space="0" w:color="AFABAB"/>
        <w:left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75">
    <w:name w:val="xl75"/>
    <w:basedOn w:val="a"/>
    <w:rsid w:val="00412C34"/>
    <w:pPr>
      <w:pBdr>
        <w:top w:val="single" w:sz="4" w:space="0" w:color="AFABAB"/>
        <w:left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76">
    <w:name w:val="xl76"/>
    <w:basedOn w:val="a"/>
    <w:rsid w:val="00412C34"/>
    <w:pPr>
      <w:pBdr>
        <w:top w:val="single" w:sz="4" w:space="0" w:color="AFABAB"/>
        <w:left w:val="single" w:sz="4" w:space="0" w:color="AFABAB"/>
        <w:right w:val="single" w:sz="4" w:space="0" w:color="AFABAB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7">
    <w:name w:val="xl77"/>
    <w:basedOn w:val="a"/>
    <w:rsid w:val="00412C3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8">
    <w:name w:val="xl78"/>
    <w:basedOn w:val="a"/>
    <w:rsid w:val="00412C3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79">
    <w:name w:val="xl79"/>
    <w:basedOn w:val="a"/>
    <w:rsid w:val="00412C3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80">
    <w:name w:val="xl80"/>
    <w:basedOn w:val="a"/>
    <w:rsid w:val="00412C3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18"/>
      <w:szCs w:val="18"/>
    </w:rPr>
  </w:style>
  <w:style w:type="paragraph" w:customStyle="1" w:styleId="xl81">
    <w:name w:val="xl81"/>
    <w:basedOn w:val="a"/>
    <w:rsid w:val="00412C3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18"/>
      <w:szCs w:val="18"/>
    </w:rPr>
  </w:style>
  <w:style w:type="paragraph" w:customStyle="1" w:styleId="xl82">
    <w:name w:val="xl82"/>
    <w:basedOn w:val="a"/>
    <w:rsid w:val="00412C34"/>
    <w:pPr>
      <w:pBdr>
        <w:left w:val="single" w:sz="4" w:space="0" w:color="AFABAB"/>
        <w:right w:val="single" w:sz="4" w:space="0" w:color="AFABAB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412C34"/>
    <w:pPr>
      <w:pBdr>
        <w:top w:val="single" w:sz="4" w:space="0" w:color="AFABAB"/>
        <w:left w:val="single" w:sz="4" w:space="0" w:color="AFABAB"/>
        <w:bottom w:val="single" w:sz="4" w:space="0" w:color="AFABAB"/>
        <w:right w:val="single" w:sz="4" w:space="0" w:color="AFABAB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5952</Words>
  <Characters>33929</Characters>
  <Application>Microsoft Office Word</Application>
  <DocSecurity>0</DocSecurity>
  <Lines>282</Lines>
  <Paragraphs>79</Paragraphs>
  <ScaleCrop>false</ScaleCrop>
  <Company>Grizli777</Company>
  <LinksUpToDate>false</LinksUpToDate>
  <CharactersWithSpaces>39802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2026-09-25T13:05:00Z</dcterms:created>
  <dcterms:modified xsi:type="dcterms:W3CDTF">2026-09-25T13:13:00Z</dcterms:modified>
</cp:coreProperties>
</file>